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C34C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3105A7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31AC63B" w14:textId="77777777" w:rsidTr="0058214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AF08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9A4375" w14:textId="4A09F459" w:rsidR="002C7784" w:rsidRPr="00945D3F" w:rsidRDefault="00530D1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94</w:t>
            </w:r>
          </w:p>
        </w:tc>
      </w:tr>
      <w:tr w:rsidR="002C7784" w:rsidRPr="00432643" w14:paraId="514D7D32" w14:textId="77777777" w:rsidTr="005821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33A06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9D30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CAFBC67" w14:textId="77777777" w:rsidTr="005821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C8BB03" w14:textId="73211898" w:rsidR="002C7784" w:rsidRPr="00432643" w:rsidRDefault="0058214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BB1F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8AC767E" w14:textId="77777777" w:rsidTr="005821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CDBB86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3DF9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1C27E82" w14:textId="77777777" w:rsidTr="005821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4A84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D7B187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AD2333" w14:paraId="2ADDCC5D" w14:textId="77777777" w:rsidTr="005821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D7BFB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6A236C" w14:textId="77777777" w:rsidR="002C7784" w:rsidRPr="00851E98" w:rsidRDefault="00EB5D4D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851E9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Сликарка Зима</w:t>
            </w:r>
            <w:r w:rsidR="00F23F9E" w:rsidRPr="00851E9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Десанка Максимовић </w:t>
            </w:r>
            <w:r w:rsidR="00FC2003" w:rsidRPr="00851E9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(домаћа лектира – избор)</w:t>
            </w:r>
          </w:p>
        </w:tc>
      </w:tr>
      <w:tr w:rsidR="002C7784" w:rsidRPr="00432643" w14:paraId="3B1D353A" w14:textId="77777777" w:rsidTr="005821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9F5D5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0738DD" w14:textId="77777777" w:rsidR="002C7784" w:rsidRPr="00530D12" w:rsidRDefault="00530D12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4EB4536E" w14:textId="77777777" w:rsidTr="005821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8FBBB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219741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4D2783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AD2333" w14:paraId="495063FF" w14:textId="77777777" w:rsidTr="005821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F193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AECF38" w14:textId="759684B7" w:rsidR="00F61B11" w:rsidRPr="00851E98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851E98">
              <w:rPr>
                <w:rFonts w:ascii="Arial" w:hAnsi="Arial" w:cs="Arial"/>
                <w:lang w:val="ru-RU"/>
              </w:rPr>
              <w:t>метода разговора,</w:t>
            </w:r>
            <w:r w:rsidR="00AD2333">
              <w:rPr>
                <w:rFonts w:ascii="Arial" w:hAnsi="Arial" w:cs="Arial"/>
                <w:lang w:val="ru-RU"/>
              </w:rPr>
              <w:t xml:space="preserve"> </w:t>
            </w:r>
            <w:r w:rsidR="003B66CF" w:rsidRPr="00851E98">
              <w:rPr>
                <w:rFonts w:ascii="Arial" w:hAnsi="Arial" w:cs="Arial"/>
                <w:lang w:val="ru-RU"/>
              </w:rPr>
              <w:t>у</w:t>
            </w:r>
            <w:r w:rsidR="001F75ED" w:rsidRPr="00851E98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851E98">
              <w:rPr>
                <w:rFonts w:ascii="Arial" w:hAnsi="Arial" w:cs="Arial"/>
                <w:lang w:val="ru-RU"/>
              </w:rPr>
              <w:t>метода рада на тексту</w:t>
            </w:r>
          </w:p>
        </w:tc>
      </w:tr>
      <w:tr w:rsidR="002C7784" w:rsidRPr="00AD2333" w14:paraId="567205D5" w14:textId="77777777" w:rsidTr="0058214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1900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355105" w14:textId="3F7F4802" w:rsidR="002C7784" w:rsidRPr="00851E98" w:rsidRDefault="000C73D2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51E98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r w:rsidR="00885B43" w:rsidRPr="00851E98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</w:t>
            </w:r>
          </w:p>
        </w:tc>
      </w:tr>
      <w:tr w:rsidR="002C7784" w:rsidRPr="00AD2333" w14:paraId="53CB2ACD" w14:textId="77777777" w:rsidTr="0058214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568E2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044D3" w14:textId="77777777" w:rsidR="0058214F" w:rsidRDefault="0058214F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r w:rsidR="00EB266E" w:rsidRPr="00851E98">
              <w:rPr>
                <w:rFonts w:ascii="Arial" w:hAnsi="Arial" w:cs="Arial"/>
                <w:sz w:val="24"/>
                <w:szCs w:val="24"/>
                <w:lang w:val="ru-RU"/>
              </w:rPr>
              <w:t>бн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EB266E" w:rsidRPr="00851E98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љање</w:t>
            </w:r>
            <w:r w:rsidR="00EB266E" w:rsidRPr="00851E98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EB266E" w:rsidRPr="00851E98">
              <w:rPr>
                <w:rFonts w:ascii="Arial" w:hAnsi="Arial" w:cs="Arial"/>
                <w:sz w:val="24"/>
                <w:szCs w:val="24"/>
                <w:lang w:val="ru-RU"/>
              </w:rPr>
              <w:t xml:space="preserve"> – бајка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563D51F6" w14:textId="2A6E603C" w:rsidR="0058214F" w:rsidRPr="00851E98" w:rsidRDefault="0058214F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51E9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AD233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анализа</w:t>
            </w:r>
            <w:r w:rsidR="001F07DC" w:rsidRPr="00851E98">
              <w:rPr>
                <w:rFonts w:ascii="Arial" w:hAnsi="Arial" w:cs="Arial"/>
                <w:sz w:val="24"/>
                <w:szCs w:val="24"/>
                <w:lang w:val="ru-RU"/>
              </w:rPr>
              <w:t xml:space="preserve"> бајк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7A478D" w:rsidRPr="00851E98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669741FB" w14:textId="7AEFDD62" w:rsidR="002C7784" w:rsidRPr="00851E98" w:rsidRDefault="007A478D" w:rsidP="00851E98">
            <w:pPr>
              <w:pStyle w:val="NoSpacing"/>
              <w:numPr>
                <w:ilvl w:val="0"/>
                <w:numId w:val="18"/>
              </w:numPr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51E98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="0058214F"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Pr="00851E98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="0058214F"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Pr="00851E98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</w:t>
            </w:r>
            <w:r w:rsidR="004D2783" w:rsidRPr="00851E9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AD2333" w14:paraId="545A8D5B" w14:textId="77777777" w:rsidTr="0058214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35D4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277259" w14:textId="2333FD33" w:rsidR="00885B43" w:rsidRPr="00851E98" w:rsidRDefault="007A478D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51E9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D2783" w:rsidRPr="00851E9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 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>ронађе</w:t>
            </w:r>
            <w:r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бајци</w:t>
            </w:r>
            <w:r w:rsidR="004D2783">
              <w:rPr>
                <w:rFonts w:ascii="Arial" w:hAnsi="Arial" w:cs="Arial"/>
                <w:sz w:val="24"/>
                <w:szCs w:val="24"/>
                <w:lang w:val="sr-Cyrl-CS"/>
              </w:rPr>
              <w:t>.</w:t>
            </w:r>
          </w:p>
        </w:tc>
      </w:tr>
      <w:tr w:rsidR="00CB353D" w:rsidRPr="00432643" w14:paraId="32AF0BCA" w14:textId="77777777" w:rsidTr="0058214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EDD1C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955A1E" w14:textId="77777777" w:rsidR="00CB353D" w:rsidRPr="004D2783" w:rsidRDefault="004D2783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77EF7C21" w14:textId="77777777" w:rsidTr="0058214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6404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0E4EBE" w14:textId="1C8565DF" w:rsidR="002C7784" w:rsidRPr="00530D12" w:rsidRDefault="005B7704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бајка</w:t>
            </w:r>
            <w:proofErr w:type="spellEnd"/>
            <w:r w:rsidR="00530D1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30D12">
              <w:rPr>
                <w:rFonts w:ascii="Arial" w:hAnsi="Arial" w:cs="Arial"/>
                <w:sz w:val="24"/>
                <w:szCs w:val="24"/>
              </w:rPr>
              <w:t>препричавање</w:t>
            </w:r>
            <w:proofErr w:type="spellEnd"/>
            <w:r w:rsidR="00530D1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66D71" w:rsidRPr="00432643" w14:paraId="5C36AF5E" w14:textId="77777777" w:rsidTr="0058214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79F38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8089E4" w14:textId="0F84D5DE" w:rsidR="00885B43" w:rsidRPr="0058214F" w:rsidRDefault="0058214F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58214F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1F75ED" w:rsidRPr="0058214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1F75ED" w:rsidRPr="0058214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58214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1F75ED" w:rsidRPr="0058214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58214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1F75ED" w:rsidRPr="0058214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4D2783" w:rsidRPr="0058214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зима</w:t>
            </w:r>
            <w:proofErr w:type="spellEnd"/>
            <w:r w:rsidR="001F75ED" w:rsidRPr="0058214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AD2333" w14:paraId="271BCCC5" w14:textId="77777777" w:rsidTr="0058214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F28430" w14:textId="025FE3BA" w:rsidR="00A66D71" w:rsidRPr="00432643" w:rsidRDefault="00C446B0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8214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C5F383" w14:textId="77777777" w:rsidR="00A66D71" w:rsidRPr="00851E98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AD2333" w14:paraId="796B33CD" w14:textId="77777777" w:rsidTr="0058214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8B75C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328027" w14:textId="60E4DA14" w:rsidR="00A66D71" w:rsidRPr="00851E98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58214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4D2783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препричава</w:t>
            </w:r>
            <w:r w:rsidR="0058214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D2783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58214F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r w:rsidR="00202FFF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58214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4D2783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58214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</w:t>
            </w:r>
            <w:r w:rsidR="00405193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ј</w:t>
            </w:r>
            <w:r w:rsidR="0058214F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D2783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58214F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D2783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проналаз</w:t>
            </w:r>
            <w:r w:rsidR="0058214F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4D2783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, смишља</w:t>
            </w:r>
            <w:r w:rsidR="0058214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D2783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405193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објашњава</w:t>
            </w:r>
            <w:r w:rsidR="0058214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05193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EB266E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070568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описуј</w:t>
            </w:r>
            <w:r w:rsidR="0058214F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76697" w:rsidRPr="00851E9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80741F1" w14:textId="77777777" w:rsidR="00EB5D4D" w:rsidRPr="00851E98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979A1E1" w14:textId="77777777" w:rsidR="00EB5D4D" w:rsidRPr="00851E98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A43FAB9" w14:textId="77777777" w:rsidR="004D2783" w:rsidRPr="00851E98" w:rsidRDefault="004D278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CF657B5" w14:textId="77777777" w:rsidR="004D2783" w:rsidRPr="00851E98" w:rsidRDefault="004D278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18FA60C" w14:textId="77777777" w:rsidR="004D2783" w:rsidRPr="00851E98" w:rsidRDefault="004D278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EE21EC2" w14:textId="2532DA48" w:rsidR="004D2783" w:rsidRDefault="004D278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AECC1EB" w14:textId="57D80BF7" w:rsidR="00D70CC0" w:rsidRDefault="00D70CC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64FFA65" w14:textId="1545AB3E" w:rsidR="00D70CC0" w:rsidRDefault="00D70CC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CC725FE" w14:textId="6F094B26" w:rsidR="00D70CC0" w:rsidRDefault="00D70CC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294F4C1" w14:textId="77777777" w:rsidR="00D70CC0" w:rsidRPr="00851E98" w:rsidRDefault="00D70CC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bookmarkStart w:id="0" w:name="_GoBack"/>
      <w:bookmarkEnd w:id="0"/>
    </w:p>
    <w:p w14:paraId="33C2D0D1" w14:textId="77777777" w:rsidR="002C7784" w:rsidRPr="00851E98" w:rsidRDefault="002C778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851E9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53D1C1AF" w14:textId="77777777" w:rsidR="004D2783" w:rsidRPr="00851E98" w:rsidRDefault="004D2783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310035A9" w14:textId="77777777" w:rsidR="00530D12" w:rsidRPr="00851E98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851E98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4D2783" w:rsidRPr="00851E98">
        <w:rPr>
          <w:rFonts w:ascii="Arial" w:hAnsi="Arial" w:cs="Arial"/>
          <w:b/>
          <w:noProof/>
          <w:sz w:val="24"/>
          <w:szCs w:val="24"/>
          <w:lang w:val="ru-RU"/>
        </w:rPr>
        <w:t>часа (10</w:t>
      </w:r>
      <w:r w:rsidRPr="00851E98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70175B20" w14:textId="77777777" w:rsidR="00EB5D4D" w:rsidRPr="00851E98" w:rsidRDefault="00530D12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51E98">
        <w:rPr>
          <w:rFonts w:ascii="Arial" w:hAnsi="Arial" w:cs="Arial"/>
          <w:noProof/>
          <w:sz w:val="24"/>
          <w:szCs w:val="24"/>
          <w:lang w:val="ru-RU"/>
        </w:rPr>
        <w:t>Препричавање бајке према плану:</w:t>
      </w:r>
    </w:p>
    <w:p w14:paraId="4B0FC672" w14:textId="77777777" w:rsidR="00530D12" w:rsidRPr="00851E98" w:rsidRDefault="00530D12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373CEBF1" w14:textId="77777777" w:rsidR="00530D12" w:rsidRPr="00851E98" w:rsidRDefault="00530D12" w:rsidP="00530D12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sz w:val="24"/>
          <w:szCs w:val="24"/>
          <w:lang w:val="ru-RU"/>
        </w:rPr>
        <w:t>Долазак сликарке Зиме</w:t>
      </w:r>
    </w:p>
    <w:p w14:paraId="37343EF0" w14:textId="77777777" w:rsidR="00530D12" w:rsidRPr="00851E98" w:rsidRDefault="00530D12" w:rsidP="00530D12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sz w:val="24"/>
          <w:szCs w:val="24"/>
          <w:lang w:val="ru-RU"/>
        </w:rPr>
        <w:t>Слике на прозорима у селу</w:t>
      </w:r>
    </w:p>
    <w:p w14:paraId="6A5F547A" w14:textId="77777777" w:rsidR="00530D12" w:rsidRPr="00851E98" w:rsidRDefault="00530D12" w:rsidP="00530D12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sz w:val="24"/>
          <w:szCs w:val="24"/>
          <w:lang w:val="ru-RU"/>
        </w:rPr>
        <w:t>Прво добро дело сликарке Зиме</w:t>
      </w:r>
    </w:p>
    <w:p w14:paraId="6638BD9C" w14:textId="77777777" w:rsidR="00530D12" w:rsidRPr="00851E98" w:rsidRDefault="00530D12" w:rsidP="00530D12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sz w:val="24"/>
          <w:szCs w:val="24"/>
          <w:lang w:val="ru-RU"/>
        </w:rPr>
        <w:t>Друго добро дело сликарке Зиме</w:t>
      </w:r>
    </w:p>
    <w:p w14:paraId="29CEFC17" w14:textId="77777777" w:rsidR="00530D12" w:rsidRPr="00851E98" w:rsidRDefault="00530D12" w:rsidP="00530D1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4A9BFD9" w14:textId="77777777" w:rsidR="00EB5D4D" w:rsidRPr="00851E98" w:rsidRDefault="00EB5D4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7F3191DD" w14:textId="77777777" w:rsidR="00F23F9E" w:rsidRPr="00851E98" w:rsidRDefault="00F23F9E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851E98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(30 минута)</w:t>
      </w:r>
    </w:p>
    <w:p w14:paraId="2BB5C7AB" w14:textId="106F800D" w:rsidR="00530D12" w:rsidRPr="00851E98" w:rsidRDefault="00530D12" w:rsidP="00530D1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часа: Данас ћете радом у групама одговарати на питања и решавати задатке у вези</w:t>
      </w:r>
      <w:r w:rsidR="00AD2333">
        <w:rPr>
          <w:rFonts w:ascii="Arial" w:hAnsi="Arial" w:cs="Arial"/>
          <w:sz w:val="24"/>
          <w:szCs w:val="24"/>
          <w:lang w:val="ru-RU"/>
        </w:rPr>
        <w:t xml:space="preserve"> са  причом</w:t>
      </w:r>
      <w:r w:rsidRPr="00851E98">
        <w:rPr>
          <w:rFonts w:ascii="Arial" w:hAnsi="Arial" w:cs="Arial"/>
          <w:sz w:val="24"/>
          <w:szCs w:val="24"/>
          <w:lang w:val="ru-RU"/>
        </w:rPr>
        <w:t xml:space="preserve">  „Сликарка Зима</w:t>
      </w:r>
      <w:r w:rsidR="00AD2333">
        <w:rPr>
          <w:rFonts w:ascii="Arial" w:hAnsi="Arial" w:cs="Arial"/>
          <w:sz w:val="24"/>
          <w:szCs w:val="24"/>
          <w:lang w:val="ru-RU"/>
        </w:rPr>
        <w:t>”</w:t>
      </w:r>
      <w:r w:rsidRPr="00851E98">
        <w:rPr>
          <w:rFonts w:ascii="Arial" w:hAnsi="Arial" w:cs="Arial"/>
          <w:sz w:val="24"/>
          <w:szCs w:val="24"/>
          <w:lang w:val="ru-RU"/>
        </w:rPr>
        <w:t xml:space="preserve"> Десанке Максимовић.</w:t>
      </w:r>
    </w:p>
    <w:p w14:paraId="77B9B2AD" w14:textId="77777777" w:rsidR="00530D12" w:rsidRPr="00851E98" w:rsidRDefault="00530D12" w:rsidP="00530D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A088299" w14:textId="558C1EE5" w:rsidR="00530D12" w:rsidRPr="00851E98" w:rsidRDefault="00530D12" w:rsidP="00851E9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51E98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58214F" w:rsidRPr="00851E98">
        <w:rPr>
          <w:rFonts w:ascii="Arial" w:hAnsi="Arial" w:cs="Arial"/>
          <w:sz w:val="24"/>
          <w:szCs w:val="24"/>
          <w:lang w:val="ru-RU"/>
        </w:rPr>
        <w:t>учитељ</w:t>
      </w:r>
      <w:r w:rsidRPr="00851E98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Pr="00851E98">
        <w:rPr>
          <w:rFonts w:ascii="Arial" w:hAnsi="Arial" w:cs="Arial"/>
          <w:color w:val="00B0F0"/>
          <w:sz w:val="24"/>
          <w:szCs w:val="24"/>
          <w:lang w:val="ru-RU"/>
        </w:rPr>
        <w:t xml:space="preserve"> </w:t>
      </w:r>
      <w:r w:rsidRPr="00851E98">
        <w:rPr>
          <w:rFonts w:ascii="Arial" w:hAnsi="Arial" w:cs="Arial"/>
          <w:sz w:val="24"/>
          <w:szCs w:val="24"/>
          <w:lang w:val="ru-RU"/>
        </w:rPr>
        <w:t>„Сликарка Зима</w:t>
      </w:r>
      <w:r w:rsidR="00AD2333">
        <w:rPr>
          <w:rFonts w:ascii="Arial" w:hAnsi="Arial" w:cs="Arial"/>
          <w:sz w:val="24"/>
          <w:szCs w:val="24"/>
          <w:lang w:val="ru-RU"/>
        </w:rPr>
        <w:t>”</w:t>
      </w:r>
      <w:r w:rsidRPr="00851E98">
        <w:rPr>
          <w:rFonts w:ascii="Arial" w:hAnsi="Arial" w:cs="Arial"/>
          <w:sz w:val="24"/>
          <w:szCs w:val="24"/>
          <w:lang w:val="ru-RU"/>
        </w:rPr>
        <w:t xml:space="preserve">, Десанка Максимовић </w:t>
      </w:r>
      <w:r w:rsidR="00AD2333"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Pr="00851E98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2386E2DA" w14:textId="77777777" w:rsidR="00530D12" w:rsidRPr="00851E98" w:rsidRDefault="00530D12" w:rsidP="00530D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8B992AD" w14:textId="55A4B5F6" w:rsidR="00530D12" w:rsidRPr="00851E98" w:rsidRDefault="0058214F" w:rsidP="00530D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sz w:val="24"/>
          <w:szCs w:val="24"/>
          <w:lang w:val="ru-RU"/>
        </w:rPr>
        <w:t>Учитељ</w:t>
      </w:r>
      <w:r w:rsidR="00530D12" w:rsidRPr="00851E98">
        <w:rPr>
          <w:rFonts w:ascii="Arial" w:hAnsi="Arial" w:cs="Arial"/>
          <w:sz w:val="24"/>
          <w:szCs w:val="24"/>
          <w:lang w:val="ru-RU"/>
        </w:rPr>
        <w:t xml:space="preserve"> дели ученике у 3 групе. </w:t>
      </w:r>
    </w:p>
    <w:p w14:paraId="523CA348" w14:textId="77777777" w:rsidR="00530D12" w:rsidRPr="00851E98" w:rsidRDefault="00530D12" w:rsidP="00530D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sz w:val="24"/>
          <w:szCs w:val="24"/>
          <w:lang w:val="ru-RU"/>
        </w:rPr>
        <w:t>Задатак сваке групе је да прочитају одговоре на питања и задатке написане на наставном листу.</w:t>
      </w:r>
    </w:p>
    <w:p w14:paraId="7B50CFFA" w14:textId="77777777" w:rsidR="00530D12" w:rsidRPr="00851E98" w:rsidRDefault="00530D12" w:rsidP="00530D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647AD51" w14:textId="77777777" w:rsidR="00530D12" w:rsidRPr="00851E98" w:rsidRDefault="00530D12" w:rsidP="00530D1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851E9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Прва група</w:t>
      </w:r>
    </w:p>
    <w:p w14:paraId="66D0F43C" w14:textId="7B8A276E" w:rsidR="00530D12" w:rsidRPr="00851E98" w:rsidRDefault="00530D12" w:rsidP="00530D1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851E98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 xml:space="preserve">1. Замислите </w:t>
      </w:r>
      <w:r w:rsidR="00AD2333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с</w:t>
      </w:r>
      <w:r w:rsidRPr="00851E98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ликарку Зиму и опишите је.</w:t>
      </w:r>
    </w:p>
    <w:p w14:paraId="79368CA4" w14:textId="77777777" w:rsidR="00530D12" w:rsidRPr="00851E98" w:rsidRDefault="00530D12" w:rsidP="00530D1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851E98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2. Која добра дела је она учинила?</w:t>
      </w:r>
    </w:p>
    <w:p w14:paraId="3CBE7088" w14:textId="77777777" w:rsidR="00530D12" w:rsidRPr="00851E98" w:rsidRDefault="00530D12" w:rsidP="00530D1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</w:p>
    <w:p w14:paraId="70EFDC1B" w14:textId="77777777" w:rsidR="00530D12" w:rsidRPr="00851E98" w:rsidRDefault="00530D12" w:rsidP="00530D1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851E9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Друга група</w:t>
      </w:r>
    </w:p>
    <w:p w14:paraId="3CDBFBAF" w14:textId="6D048189" w:rsidR="00530D12" w:rsidRPr="00851E98" w:rsidRDefault="00530D12" w:rsidP="00530D1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851E98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 xml:space="preserve">1. Шта је </w:t>
      </w:r>
      <w:r w:rsidR="00AD2333" w:rsidRPr="007C4E3F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сликала</w:t>
      </w:r>
      <w:r w:rsidR="00AD2333" w:rsidRPr="00AD2333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 xml:space="preserve"> </w:t>
      </w:r>
      <w:r w:rsidRPr="00851E98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сликарка Зима?</w:t>
      </w:r>
    </w:p>
    <w:p w14:paraId="5E53366C" w14:textId="77777777" w:rsidR="00530D12" w:rsidRPr="00851E98" w:rsidRDefault="00530D12" w:rsidP="00530D1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851E98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 xml:space="preserve">2. Објасните значење речи доколица и четинари. Смислите и саставите реченице у којима ће бити те речи. </w:t>
      </w:r>
    </w:p>
    <w:p w14:paraId="395BC2DF" w14:textId="77777777" w:rsidR="00530D12" w:rsidRPr="00851E98" w:rsidRDefault="00530D12" w:rsidP="00530D1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</w:p>
    <w:p w14:paraId="104FC599" w14:textId="77777777" w:rsidR="00530D12" w:rsidRPr="00851E98" w:rsidRDefault="00530D12" w:rsidP="00530D1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851E9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Трећа група</w:t>
      </w:r>
    </w:p>
    <w:p w14:paraId="5F5C373A" w14:textId="77777777" w:rsidR="00530D12" w:rsidRPr="00851E98" w:rsidRDefault="00530D12" w:rsidP="00530D1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851E98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1. Зашто је ова прича бајка?</w:t>
      </w:r>
    </w:p>
    <w:p w14:paraId="6FBF9232" w14:textId="1A0B4366" w:rsidR="00530D12" w:rsidRPr="00851E98" w:rsidRDefault="00530D12" w:rsidP="00530D12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851E98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2.</w:t>
      </w:r>
      <w:r w:rsidR="004D2783" w:rsidRPr="00851E98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 xml:space="preserve"> Шта би волели да вам </w:t>
      </w:r>
      <w:r w:rsidR="00AD2333" w:rsidRPr="002A631B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наслика</w:t>
      </w:r>
      <w:r w:rsidR="00AD2333" w:rsidRPr="00AD2333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 xml:space="preserve"> </w:t>
      </w:r>
      <w:r w:rsidR="004D2783" w:rsidRPr="00851E98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сликарка Зима</w:t>
      </w:r>
      <w:r w:rsidRPr="00851E98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? Размислите о томе и наведите најмање два примера.</w:t>
      </w:r>
    </w:p>
    <w:p w14:paraId="2358781C" w14:textId="77777777" w:rsidR="00530D12" w:rsidRPr="00851E98" w:rsidRDefault="00530D12" w:rsidP="00530D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4048C09" w14:textId="77777777" w:rsidR="00530D12" w:rsidRPr="00851E98" w:rsidRDefault="00530D12" w:rsidP="00530D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sz w:val="24"/>
          <w:szCs w:val="24"/>
          <w:lang w:val="ru-RU"/>
        </w:rPr>
        <w:t>Рад група (15 мин.).</w:t>
      </w:r>
    </w:p>
    <w:p w14:paraId="0D7D0226" w14:textId="77777777" w:rsidR="00530D12" w:rsidRPr="00851E98" w:rsidRDefault="00530D12" w:rsidP="00530D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sz w:val="24"/>
          <w:szCs w:val="24"/>
          <w:lang w:val="ru-RU"/>
        </w:rPr>
        <w:t>Извештавање представника група (10 мин.).</w:t>
      </w:r>
    </w:p>
    <w:p w14:paraId="0FC82D38" w14:textId="77777777" w:rsidR="00530D12" w:rsidRPr="00851E98" w:rsidRDefault="00530D12" w:rsidP="00530D1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D7B86C7" w14:textId="77777777" w:rsidR="00530D12" w:rsidRPr="00851E98" w:rsidRDefault="00530D12" w:rsidP="00530D1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851E9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6EE3411" w14:textId="77777777" w:rsidR="00530D12" w:rsidRPr="00851E98" w:rsidRDefault="00530D12" w:rsidP="00530D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sz w:val="24"/>
          <w:szCs w:val="24"/>
          <w:lang w:val="ru-RU"/>
        </w:rPr>
        <w:t>Анализа резултата рада група усмено у фронталном раду.</w:t>
      </w:r>
    </w:p>
    <w:p w14:paraId="0B505DB9" w14:textId="77777777" w:rsidR="00530D12" w:rsidRPr="00851E98" w:rsidRDefault="00530D12" w:rsidP="00530D1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5284B1D" w14:textId="41C56978" w:rsidR="00530D12" w:rsidRPr="00851E98" w:rsidRDefault="00530D12" w:rsidP="00530D1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sz w:val="24"/>
          <w:szCs w:val="24"/>
          <w:lang w:val="ru-RU"/>
        </w:rPr>
        <w:t xml:space="preserve">У томе </w:t>
      </w:r>
      <w:r w:rsidR="0058214F" w:rsidRPr="00851E98">
        <w:rPr>
          <w:rFonts w:ascii="Arial" w:hAnsi="Arial" w:cs="Arial"/>
          <w:sz w:val="24"/>
          <w:szCs w:val="24"/>
          <w:lang w:val="ru-RU"/>
        </w:rPr>
        <w:t>учитељ</w:t>
      </w:r>
      <w:r w:rsidRPr="00851E98">
        <w:rPr>
          <w:rFonts w:ascii="Arial" w:hAnsi="Arial" w:cs="Arial"/>
          <w:sz w:val="24"/>
          <w:szCs w:val="24"/>
          <w:lang w:val="ru-RU"/>
        </w:rPr>
        <w:t xml:space="preserve"> може помоћи ученицима питањима:</w:t>
      </w:r>
    </w:p>
    <w:p w14:paraId="15D66743" w14:textId="3D255867" w:rsidR="00530D12" w:rsidRPr="00851E98" w:rsidRDefault="004D2783" w:rsidP="00530D1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sz w:val="24"/>
          <w:szCs w:val="24"/>
          <w:lang w:val="ru-RU"/>
        </w:rPr>
        <w:t xml:space="preserve"> Да ли на основу описа сликарке Зиме</w:t>
      </w:r>
      <w:r w:rsidR="00530D12" w:rsidRPr="00851E98">
        <w:rPr>
          <w:rFonts w:ascii="Arial" w:hAnsi="Arial" w:cs="Arial"/>
          <w:sz w:val="24"/>
          <w:szCs w:val="24"/>
          <w:lang w:val="ru-RU"/>
        </w:rPr>
        <w:t xml:space="preserve"> које сте чули можете да </w:t>
      </w:r>
      <w:r w:rsidRPr="00851E98">
        <w:rPr>
          <w:rFonts w:ascii="Arial" w:hAnsi="Arial" w:cs="Arial"/>
          <w:sz w:val="24"/>
          <w:szCs w:val="24"/>
          <w:lang w:val="ru-RU"/>
        </w:rPr>
        <w:t>је замислите</w:t>
      </w:r>
      <w:r w:rsidR="00530D12" w:rsidRPr="00851E98">
        <w:rPr>
          <w:rFonts w:ascii="Arial" w:hAnsi="Arial" w:cs="Arial"/>
          <w:sz w:val="24"/>
          <w:szCs w:val="24"/>
          <w:lang w:val="ru-RU"/>
        </w:rPr>
        <w:t>?</w:t>
      </w:r>
    </w:p>
    <w:p w14:paraId="5D443301" w14:textId="40A27A70" w:rsidR="00530D12" w:rsidRPr="00851E98" w:rsidRDefault="00530D12" w:rsidP="00530D1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sz w:val="24"/>
          <w:szCs w:val="24"/>
          <w:lang w:val="ru-RU"/>
        </w:rPr>
        <w:lastRenderedPageBreak/>
        <w:t xml:space="preserve"> </w:t>
      </w:r>
      <w:r w:rsidR="00851E98">
        <w:rPr>
          <w:rFonts w:ascii="Arial" w:hAnsi="Arial" w:cs="Arial"/>
          <w:sz w:val="24"/>
          <w:szCs w:val="24"/>
          <w:lang w:val="ru-RU"/>
        </w:rPr>
        <w:t>Како бисте ви описали зиму другачијим речима?</w:t>
      </w:r>
    </w:p>
    <w:p w14:paraId="1C659A03" w14:textId="343FE7B7" w:rsidR="00530D12" w:rsidRPr="00851E98" w:rsidRDefault="00530D12" w:rsidP="00530D1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51E98">
        <w:rPr>
          <w:rFonts w:ascii="Arial" w:hAnsi="Arial" w:cs="Arial"/>
          <w:sz w:val="24"/>
          <w:szCs w:val="24"/>
          <w:lang w:val="ru-RU"/>
        </w:rPr>
        <w:t xml:space="preserve"> Да ли </w:t>
      </w:r>
      <w:r w:rsidR="004D2783" w:rsidRPr="00851E98">
        <w:rPr>
          <w:rFonts w:ascii="Arial" w:hAnsi="Arial" w:cs="Arial"/>
          <w:sz w:val="24"/>
          <w:szCs w:val="24"/>
          <w:lang w:val="ru-RU"/>
        </w:rPr>
        <w:t>су тачно објашњене речи доколица и четинари</w:t>
      </w:r>
      <w:r w:rsidRPr="00851E98">
        <w:rPr>
          <w:rStyle w:val="SRPRIPREMAChar"/>
          <w:rFonts w:ascii="Arial" w:hAnsi="Arial" w:cs="Arial"/>
          <w:b w:val="0"/>
          <w:color w:val="auto"/>
          <w:sz w:val="24"/>
          <w:szCs w:val="24"/>
          <w:lang w:val="ru-RU"/>
        </w:rPr>
        <w:t xml:space="preserve">? </w:t>
      </w:r>
    </w:p>
    <w:p w14:paraId="00D2271B" w14:textId="77777777" w:rsidR="00885B43" w:rsidRPr="00851E98" w:rsidRDefault="00885B4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932EB43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AD2333" w14:paraId="52090BD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1782283" w14:textId="77777777" w:rsidR="0007067F" w:rsidRPr="00851E98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8D0D146" w14:textId="12A926D5" w:rsidR="0007067F" w:rsidRPr="00851E98" w:rsidRDefault="0007067F" w:rsidP="00D6475F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851E9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</w:t>
            </w:r>
            <w:r w:rsidR="00F23F9E" w:rsidRPr="00851E9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851E9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5B7704" w:rsidRPr="00851E98">
              <w:rPr>
                <w:rFonts w:ascii="Arial" w:hAnsi="Arial" w:cs="Arial"/>
                <w:b/>
                <w:sz w:val="24"/>
                <w:szCs w:val="24"/>
                <w:lang w:val="ru-RU"/>
              </w:rPr>
              <w:t>„Сликарка Зима</w:t>
            </w:r>
            <w:r w:rsidR="00AD2333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F23F9E" w:rsidRPr="00851E98">
              <w:rPr>
                <w:rFonts w:ascii="Arial" w:hAnsi="Arial" w:cs="Arial"/>
                <w:b/>
                <w:sz w:val="24"/>
                <w:szCs w:val="24"/>
                <w:lang w:val="ru-RU"/>
              </w:rPr>
              <w:t>, Десанка Максимовић</w:t>
            </w:r>
          </w:p>
          <w:p w14:paraId="4DF925C6" w14:textId="77777777" w:rsidR="0007067F" w:rsidRPr="00851E98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A2AF15F" w14:textId="77777777" w:rsidR="004D2783" w:rsidRPr="00851E98" w:rsidRDefault="004D2783" w:rsidP="004D2783">
            <w:pPr>
              <w:pStyle w:val="SRPRIPREMA"/>
              <w:rPr>
                <w:rStyle w:val="SRPRIPREMAChar"/>
                <w:rFonts w:ascii="Arial" w:hAnsi="Arial" w:cs="Arial"/>
                <w:b/>
                <w:color w:val="auto"/>
                <w:sz w:val="24"/>
                <w:szCs w:val="24"/>
                <w:lang w:val="ru-RU"/>
              </w:rPr>
            </w:pPr>
            <w:r w:rsidRPr="00851E98">
              <w:rPr>
                <w:rStyle w:val="SRPRIPREMAChar"/>
                <w:rFonts w:ascii="Arial" w:hAnsi="Arial" w:cs="Arial"/>
                <w:b/>
                <w:color w:val="auto"/>
                <w:sz w:val="24"/>
                <w:szCs w:val="24"/>
                <w:lang w:val="ru-RU"/>
              </w:rPr>
              <w:t>Прва група</w:t>
            </w:r>
          </w:p>
          <w:p w14:paraId="0C7ABE8E" w14:textId="7E437A90" w:rsidR="004D2783" w:rsidRPr="00851E98" w:rsidRDefault="004D2783" w:rsidP="004D2783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  <w:r w:rsidRPr="00851E98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 xml:space="preserve">1. Замислите </w:t>
            </w:r>
            <w:r w:rsidR="00AD2333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>с</w:t>
            </w:r>
            <w:r w:rsidRPr="00851E98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>ликарку Зиму и опишите је.</w:t>
            </w:r>
          </w:p>
          <w:p w14:paraId="5BECF66C" w14:textId="77777777" w:rsidR="004D2783" w:rsidRPr="00851E98" w:rsidRDefault="004D2783" w:rsidP="004D2783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  <w:r w:rsidRPr="00851E98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>2. Која добра дела је она учинила?</w:t>
            </w:r>
          </w:p>
          <w:p w14:paraId="2CB666DA" w14:textId="77777777" w:rsidR="004D2783" w:rsidRPr="00851E98" w:rsidRDefault="004D2783" w:rsidP="004D2783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</w:p>
          <w:p w14:paraId="6C9475F6" w14:textId="77777777" w:rsidR="004D2783" w:rsidRPr="00851E98" w:rsidRDefault="004D2783" w:rsidP="004D2783">
            <w:pPr>
              <w:pStyle w:val="SRPRIPREMA"/>
              <w:rPr>
                <w:rStyle w:val="SRPRIPREMAChar"/>
                <w:rFonts w:ascii="Arial" w:hAnsi="Arial" w:cs="Arial"/>
                <w:b/>
                <w:color w:val="auto"/>
                <w:sz w:val="24"/>
                <w:szCs w:val="24"/>
                <w:lang w:val="ru-RU"/>
              </w:rPr>
            </w:pPr>
            <w:r w:rsidRPr="00851E98">
              <w:rPr>
                <w:rStyle w:val="SRPRIPREMAChar"/>
                <w:rFonts w:ascii="Arial" w:hAnsi="Arial" w:cs="Arial"/>
                <w:b/>
                <w:color w:val="auto"/>
                <w:sz w:val="24"/>
                <w:szCs w:val="24"/>
                <w:lang w:val="ru-RU"/>
              </w:rPr>
              <w:t>Друга група</w:t>
            </w:r>
          </w:p>
          <w:p w14:paraId="167E441F" w14:textId="7DC1E78F" w:rsidR="004D2783" w:rsidRPr="00851E98" w:rsidRDefault="004D2783" w:rsidP="004D2783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  <w:r w:rsidRPr="00851E98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>1. Шта је сликарка Зима сликала?</w:t>
            </w:r>
          </w:p>
          <w:p w14:paraId="05082684" w14:textId="77777777" w:rsidR="004D2783" w:rsidRPr="00851E98" w:rsidRDefault="004D2783" w:rsidP="004D2783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  <w:r w:rsidRPr="00851E98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 xml:space="preserve">2. Објасните значење речи доколица и четинари. Смислите и саставите реченице у којима ће бити те речи. </w:t>
            </w:r>
          </w:p>
          <w:p w14:paraId="24BA53D9" w14:textId="77777777" w:rsidR="004D2783" w:rsidRPr="00851E98" w:rsidRDefault="004D2783" w:rsidP="004D2783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</w:p>
          <w:p w14:paraId="1B2F60A9" w14:textId="77777777" w:rsidR="004D2783" w:rsidRPr="00851E98" w:rsidRDefault="004D2783" w:rsidP="004D2783">
            <w:pPr>
              <w:pStyle w:val="SRPRIPREMA"/>
              <w:rPr>
                <w:rStyle w:val="SRPRIPREMAChar"/>
                <w:rFonts w:ascii="Arial" w:hAnsi="Arial" w:cs="Arial"/>
                <w:b/>
                <w:color w:val="auto"/>
                <w:sz w:val="24"/>
                <w:szCs w:val="24"/>
                <w:lang w:val="ru-RU"/>
              </w:rPr>
            </w:pPr>
            <w:r w:rsidRPr="00851E98">
              <w:rPr>
                <w:rStyle w:val="SRPRIPREMAChar"/>
                <w:rFonts w:ascii="Arial" w:hAnsi="Arial" w:cs="Arial"/>
                <w:b/>
                <w:color w:val="auto"/>
                <w:sz w:val="24"/>
                <w:szCs w:val="24"/>
                <w:lang w:val="ru-RU"/>
              </w:rPr>
              <w:t>Трећа група</w:t>
            </w:r>
          </w:p>
          <w:p w14:paraId="039BE90C" w14:textId="77777777" w:rsidR="004D2783" w:rsidRPr="00851E98" w:rsidRDefault="004D2783" w:rsidP="004D2783">
            <w:pPr>
              <w:pStyle w:val="SRPRIPREMA"/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  <w:r w:rsidRPr="00851E98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>1. Зашто је ова прича бајка?</w:t>
            </w:r>
          </w:p>
          <w:p w14:paraId="0F4826F0" w14:textId="529AA8EE" w:rsidR="00530D12" w:rsidRPr="00851E98" w:rsidRDefault="004D2783" w:rsidP="004D2783">
            <w:pPr>
              <w:pStyle w:val="SRPRIPREMA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851E98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 xml:space="preserve">2. Шта би волели да вам </w:t>
            </w:r>
            <w:r w:rsidR="00AD2333" w:rsidRPr="007C193B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>наслика</w:t>
            </w:r>
            <w:r w:rsidR="00AD2333" w:rsidRPr="00AD2333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 xml:space="preserve"> </w:t>
            </w:r>
            <w:r w:rsidRPr="00851E98">
              <w:rPr>
                <w:rStyle w:val="SRPRIPREMAChar"/>
                <w:rFonts w:ascii="Arial" w:hAnsi="Arial" w:cs="Arial"/>
                <w:color w:val="auto"/>
                <w:sz w:val="24"/>
                <w:szCs w:val="24"/>
                <w:lang w:val="ru-RU"/>
              </w:rPr>
              <w:t>сликарка Зима? Размислите о томе и наведите најмање  два примера.</w:t>
            </w:r>
          </w:p>
          <w:p w14:paraId="5E0A73CB" w14:textId="77777777" w:rsidR="00530D12" w:rsidRPr="00851E98" w:rsidRDefault="00530D12" w:rsidP="00530D12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017E975" w14:textId="77777777" w:rsidR="004D2783" w:rsidRPr="00851E98" w:rsidRDefault="004D2783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06409BD" w14:textId="77777777" w:rsidR="00EC2F8D" w:rsidRPr="00851E9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51E98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8D68881" w14:textId="77777777" w:rsidR="00432643" w:rsidRPr="00851E9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1E9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93F859E" w14:textId="77777777" w:rsidR="00432643" w:rsidRPr="00851E9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1E9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4F5E68C" w14:textId="77777777" w:rsidR="00432643" w:rsidRPr="00851E9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1E9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89A7522" w14:textId="77777777" w:rsidR="00EC2F8D" w:rsidRPr="00851E9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1E9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88C5EE3" w14:textId="77777777" w:rsidR="005B7704" w:rsidRPr="00851E98" w:rsidRDefault="005B7704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C20F385" w14:textId="77777777" w:rsidR="00EC2F8D" w:rsidRPr="00851E9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51E9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72B12F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A83DC9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B313B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407C1B9" w14:textId="77777777" w:rsidR="00070568" w:rsidRPr="004D2783" w:rsidRDefault="00432643" w:rsidP="0007067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9FAE3F" w14:textId="77777777" w:rsidR="009D5BFA" w:rsidRPr="004D2783" w:rsidRDefault="009D5BFA" w:rsidP="00E2677E">
      <w:pPr>
        <w:pStyle w:val="SRPRIPREMA"/>
        <w:rPr>
          <w:rStyle w:val="SRPRIPREMAChar"/>
          <w:rFonts w:ascii="Arial" w:hAnsi="Arial" w:cs="Arial"/>
          <w:b/>
          <w:color w:val="0070C0"/>
          <w:sz w:val="32"/>
          <w:szCs w:val="32"/>
        </w:rPr>
      </w:pPr>
    </w:p>
    <w:sectPr w:rsidR="009D5BFA" w:rsidRPr="004D2783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26982" w14:textId="77777777" w:rsidR="003260AD" w:rsidRDefault="003260AD" w:rsidP="002C7784">
      <w:r>
        <w:separator/>
      </w:r>
    </w:p>
  </w:endnote>
  <w:endnote w:type="continuationSeparator" w:id="0">
    <w:p w14:paraId="2E391680" w14:textId="77777777" w:rsidR="003260AD" w:rsidRDefault="003260A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6990B" w14:textId="77777777" w:rsidR="000F59A6" w:rsidRDefault="000F59A6">
    <w:pPr>
      <w:pStyle w:val="Footer"/>
      <w:jc w:val="right"/>
    </w:pPr>
  </w:p>
  <w:p w14:paraId="094A3715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C16E2" w14:textId="77777777" w:rsidR="003260AD" w:rsidRDefault="003260AD" w:rsidP="002C7784">
      <w:r>
        <w:separator/>
      </w:r>
    </w:p>
  </w:footnote>
  <w:footnote w:type="continuationSeparator" w:id="0">
    <w:p w14:paraId="17D20839" w14:textId="77777777" w:rsidR="003260AD" w:rsidRDefault="003260A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5E3E2EB8"/>
    <w:multiLevelType w:val="hybridMultilevel"/>
    <w:tmpl w:val="86866D9A"/>
    <w:lvl w:ilvl="0" w:tplc="8B82A4CA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6"/>
  </w:num>
  <w:num w:numId="7">
    <w:abstractNumId w:val="2"/>
  </w:num>
  <w:num w:numId="8">
    <w:abstractNumId w:val="5"/>
  </w:num>
  <w:num w:numId="9">
    <w:abstractNumId w:val="6"/>
  </w:num>
  <w:num w:numId="10">
    <w:abstractNumId w:val="15"/>
  </w:num>
  <w:num w:numId="11">
    <w:abstractNumId w:val="17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60BA0"/>
    <w:rsid w:val="0006546B"/>
    <w:rsid w:val="00070568"/>
    <w:rsid w:val="0007067F"/>
    <w:rsid w:val="000815C1"/>
    <w:rsid w:val="000A6813"/>
    <w:rsid w:val="000C0056"/>
    <w:rsid w:val="000C73D2"/>
    <w:rsid w:val="000D09C4"/>
    <w:rsid w:val="000F59A6"/>
    <w:rsid w:val="001118AB"/>
    <w:rsid w:val="00123FDB"/>
    <w:rsid w:val="0014503A"/>
    <w:rsid w:val="0016311C"/>
    <w:rsid w:val="001A6D53"/>
    <w:rsid w:val="001B6851"/>
    <w:rsid w:val="001D1082"/>
    <w:rsid w:val="001D65EF"/>
    <w:rsid w:val="001E7D78"/>
    <w:rsid w:val="001F07DC"/>
    <w:rsid w:val="001F75ED"/>
    <w:rsid w:val="00202FFF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C54D8"/>
    <w:rsid w:val="002C7784"/>
    <w:rsid w:val="002E508C"/>
    <w:rsid w:val="00311D58"/>
    <w:rsid w:val="00316B0E"/>
    <w:rsid w:val="003223FF"/>
    <w:rsid w:val="003245A6"/>
    <w:rsid w:val="003260AD"/>
    <w:rsid w:val="003274DE"/>
    <w:rsid w:val="00331337"/>
    <w:rsid w:val="00344A6B"/>
    <w:rsid w:val="00383019"/>
    <w:rsid w:val="00385CEC"/>
    <w:rsid w:val="00387321"/>
    <w:rsid w:val="003B66CF"/>
    <w:rsid w:val="0040417D"/>
    <w:rsid w:val="00405193"/>
    <w:rsid w:val="004065E1"/>
    <w:rsid w:val="00415ECE"/>
    <w:rsid w:val="0042013D"/>
    <w:rsid w:val="00432643"/>
    <w:rsid w:val="0045239F"/>
    <w:rsid w:val="004532C7"/>
    <w:rsid w:val="00462BED"/>
    <w:rsid w:val="00473F57"/>
    <w:rsid w:val="00476697"/>
    <w:rsid w:val="0048422C"/>
    <w:rsid w:val="004D2783"/>
    <w:rsid w:val="004D63DC"/>
    <w:rsid w:val="004F08EE"/>
    <w:rsid w:val="004F1616"/>
    <w:rsid w:val="004F44C1"/>
    <w:rsid w:val="00501ED1"/>
    <w:rsid w:val="00504F66"/>
    <w:rsid w:val="00504FCF"/>
    <w:rsid w:val="00505A98"/>
    <w:rsid w:val="00506F51"/>
    <w:rsid w:val="00516252"/>
    <w:rsid w:val="00517294"/>
    <w:rsid w:val="00530D12"/>
    <w:rsid w:val="005460BC"/>
    <w:rsid w:val="00552C35"/>
    <w:rsid w:val="005535AA"/>
    <w:rsid w:val="00554FA8"/>
    <w:rsid w:val="0056094E"/>
    <w:rsid w:val="005647DD"/>
    <w:rsid w:val="00564D3A"/>
    <w:rsid w:val="005749D2"/>
    <w:rsid w:val="0058214F"/>
    <w:rsid w:val="005855B4"/>
    <w:rsid w:val="005861A1"/>
    <w:rsid w:val="00591AA4"/>
    <w:rsid w:val="005A14FC"/>
    <w:rsid w:val="005B7704"/>
    <w:rsid w:val="005D2505"/>
    <w:rsid w:val="005D2F20"/>
    <w:rsid w:val="005E5521"/>
    <w:rsid w:val="005F1310"/>
    <w:rsid w:val="006012E3"/>
    <w:rsid w:val="00601906"/>
    <w:rsid w:val="00613016"/>
    <w:rsid w:val="00652603"/>
    <w:rsid w:val="006755CD"/>
    <w:rsid w:val="006B6AA3"/>
    <w:rsid w:val="006B7005"/>
    <w:rsid w:val="006C4618"/>
    <w:rsid w:val="006C6248"/>
    <w:rsid w:val="006F7E8A"/>
    <w:rsid w:val="0073045D"/>
    <w:rsid w:val="00752716"/>
    <w:rsid w:val="00752B7B"/>
    <w:rsid w:val="007672C9"/>
    <w:rsid w:val="0077568F"/>
    <w:rsid w:val="00782140"/>
    <w:rsid w:val="007930FC"/>
    <w:rsid w:val="007A478D"/>
    <w:rsid w:val="00801A2C"/>
    <w:rsid w:val="00804AF6"/>
    <w:rsid w:val="00810900"/>
    <w:rsid w:val="008311F8"/>
    <w:rsid w:val="00833710"/>
    <w:rsid w:val="00833915"/>
    <w:rsid w:val="008503BA"/>
    <w:rsid w:val="00851E98"/>
    <w:rsid w:val="008764AB"/>
    <w:rsid w:val="008801EF"/>
    <w:rsid w:val="00885B43"/>
    <w:rsid w:val="00896B0A"/>
    <w:rsid w:val="008A0F84"/>
    <w:rsid w:val="008A5499"/>
    <w:rsid w:val="008C649D"/>
    <w:rsid w:val="008F3BBD"/>
    <w:rsid w:val="008F4497"/>
    <w:rsid w:val="008F6F1A"/>
    <w:rsid w:val="00900004"/>
    <w:rsid w:val="0090315B"/>
    <w:rsid w:val="00907F37"/>
    <w:rsid w:val="0092175A"/>
    <w:rsid w:val="009221D7"/>
    <w:rsid w:val="0092372E"/>
    <w:rsid w:val="00945D3F"/>
    <w:rsid w:val="009538F5"/>
    <w:rsid w:val="00985EA4"/>
    <w:rsid w:val="009B1D03"/>
    <w:rsid w:val="009B702B"/>
    <w:rsid w:val="009C3BA6"/>
    <w:rsid w:val="009C612C"/>
    <w:rsid w:val="009D5BFA"/>
    <w:rsid w:val="009F288F"/>
    <w:rsid w:val="00A12104"/>
    <w:rsid w:val="00A247CF"/>
    <w:rsid w:val="00A34679"/>
    <w:rsid w:val="00A552F0"/>
    <w:rsid w:val="00A66D71"/>
    <w:rsid w:val="00A72314"/>
    <w:rsid w:val="00A830BF"/>
    <w:rsid w:val="00AA3460"/>
    <w:rsid w:val="00AB4163"/>
    <w:rsid w:val="00AB5D43"/>
    <w:rsid w:val="00AB7C83"/>
    <w:rsid w:val="00AC15DC"/>
    <w:rsid w:val="00AC479B"/>
    <w:rsid w:val="00AD2333"/>
    <w:rsid w:val="00AD5C86"/>
    <w:rsid w:val="00AE6C00"/>
    <w:rsid w:val="00AF60A2"/>
    <w:rsid w:val="00B122F1"/>
    <w:rsid w:val="00B36124"/>
    <w:rsid w:val="00B4284B"/>
    <w:rsid w:val="00B54AB8"/>
    <w:rsid w:val="00B76B93"/>
    <w:rsid w:val="00B92EFA"/>
    <w:rsid w:val="00BA4942"/>
    <w:rsid w:val="00BA6C55"/>
    <w:rsid w:val="00BC62DE"/>
    <w:rsid w:val="00BE35D4"/>
    <w:rsid w:val="00BF7AB2"/>
    <w:rsid w:val="00C170A9"/>
    <w:rsid w:val="00C20918"/>
    <w:rsid w:val="00C22B50"/>
    <w:rsid w:val="00C233E4"/>
    <w:rsid w:val="00C26DD0"/>
    <w:rsid w:val="00C32CEF"/>
    <w:rsid w:val="00C446B0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D04DB3"/>
    <w:rsid w:val="00D13DAA"/>
    <w:rsid w:val="00D154FE"/>
    <w:rsid w:val="00D4250E"/>
    <w:rsid w:val="00D6475F"/>
    <w:rsid w:val="00D70CC0"/>
    <w:rsid w:val="00D718EC"/>
    <w:rsid w:val="00D97163"/>
    <w:rsid w:val="00DA3C24"/>
    <w:rsid w:val="00DC0782"/>
    <w:rsid w:val="00DD7A83"/>
    <w:rsid w:val="00DE4A9A"/>
    <w:rsid w:val="00E2677E"/>
    <w:rsid w:val="00E31ACD"/>
    <w:rsid w:val="00E32048"/>
    <w:rsid w:val="00E4311D"/>
    <w:rsid w:val="00E55991"/>
    <w:rsid w:val="00EB266E"/>
    <w:rsid w:val="00EB2CE5"/>
    <w:rsid w:val="00EB4451"/>
    <w:rsid w:val="00EB5D4D"/>
    <w:rsid w:val="00EC2F8D"/>
    <w:rsid w:val="00ED70DE"/>
    <w:rsid w:val="00EE035D"/>
    <w:rsid w:val="00EE15EB"/>
    <w:rsid w:val="00EF3826"/>
    <w:rsid w:val="00F01E8D"/>
    <w:rsid w:val="00F06C5B"/>
    <w:rsid w:val="00F1643D"/>
    <w:rsid w:val="00F23F9E"/>
    <w:rsid w:val="00F30E02"/>
    <w:rsid w:val="00F579BE"/>
    <w:rsid w:val="00F61B11"/>
    <w:rsid w:val="00F76563"/>
    <w:rsid w:val="00F81DB4"/>
    <w:rsid w:val="00F8491E"/>
    <w:rsid w:val="00FA2573"/>
    <w:rsid w:val="00FA6BF0"/>
    <w:rsid w:val="00FB2B81"/>
    <w:rsid w:val="00FC2003"/>
    <w:rsid w:val="00FC65F4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7A2C7"/>
  <w15:docId w15:val="{F77D25FB-11F9-4929-A4B3-9B5A8589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125AC-CFB4-48E2-847C-63E7441DF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2019-11-05T12:45:00Z</dcterms:created>
  <dcterms:modified xsi:type="dcterms:W3CDTF">2019-11-05T12:45:00Z</dcterms:modified>
</cp:coreProperties>
</file>